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7A4" w:rsidRPr="00BE47CC" w:rsidRDefault="001837A4" w:rsidP="00BE47CC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A90BCA" w:rsidRPr="00BE47CC" w:rsidRDefault="000B5AC9" w:rsidP="00BE47CC">
      <w:pPr>
        <w:shd w:val="clear" w:color="auto" w:fill="FFFFFF" w:themeFill="background1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E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Maya Secret is a powerful high-grade dream-pop</w:t>
      </w:r>
      <w:r w:rsidR="00A90BCA" w:rsidRPr="00BE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band</w:t>
      </w:r>
      <w:r w:rsidRPr="00BE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B635F4" w:rsidRPr="00BE47CC" w:rsidRDefault="00A90BCA" w:rsidP="00BE47CC">
      <w:pPr>
        <w:shd w:val="clear" w:color="auto" w:fill="FFFFFF" w:themeFill="background1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E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Maya Secret </w:t>
      </w:r>
      <w:r w:rsidR="000B5AC9" w:rsidRPr="00BE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music is unpredictable and romantic at the same time. </w:t>
      </w:r>
      <w:r w:rsidRPr="00BE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 first</w:t>
      </w:r>
      <w:r w:rsidR="000B5AC9" w:rsidRPr="00BE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E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band</w:t>
      </w:r>
      <w:r w:rsidR="000B5AC9" w:rsidRPr="00BE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B635F4" w:rsidRPr="00BE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drively</w:t>
      </w:r>
      <w:proofErr w:type="spellEnd"/>
      <w:r w:rsidR="00B635F4" w:rsidRPr="00BE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B5AC9" w:rsidRPr="00BE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knock</w:t>
      </w:r>
      <w:r w:rsidR="00BF58D2" w:rsidRPr="00BE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0B5AC9" w:rsidRPr="00BE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you down, </w:t>
      </w:r>
      <w:r w:rsidRPr="00BE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but </w:t>
      </w:r>
      <w:r w:rsidR="000B5AC9" w:rsidRPr="00BE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then </w:t>
      </w:r>
      <w:r w:rsidRPr="00BE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it </w:t>
      </w:r>
      <w:r w:rsidR="000B5AC9" w:rsidRPr="00BE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envelop</w:t>
      </w:r>
      <w:r w:rsidR="00BF58D2" w:rsidRPr="00BE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0B5AC9" w:rsidRPr="00BE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light melancholy</w:t>
      </w:r>
      <w:r w:rsidRPr="00BE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0B5AC9" w:rsidRPr="00BE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0B5AC9" w:rsidRPr="00BE47CC" w:rsidRDefault="00B635F4" w:rsidP="00BE47CC">
      <w:pPr>
        <w:shd w:val="clear" w:color="auto" w:fill="FFFFFF" w:themeFill="background1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E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Maya Secret stands out </w:t>
      </w:r>
      <w:r w:rsidR="00BF58D2" w:rsidRPr="00BE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from</w:t>
      </w:r>
      <w:r w:rsidRPr="00BE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crowd thr</w:t>
      </w:r>
      <w:r w:rsidR="00BF58D2" w:rsidRPr="00BE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ough it</w:t>
      </w:r>
      <w:r w:rsidRPr="00BE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0B5AC9" w:rsidRPr="00BE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unusual arrangements and lively sound. </w:t>
      </w:r>
      <w:r w:rsidRPr="00BE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0B5AC9" w:rsidRPr="00BE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music is mellow and meaningful</w:t>
      </w:r>
      <w:r w:rsidRPr="00BE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Pr="00BE47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instilling hope </w:t>
      </w:r>
      <w:r w:rsidR="000B5AC9" w:rsidRPr="00BE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and </w:t>
      </w:r>
      <w:r w:rsidR="00BF58D2" w:rsidRPr="00BE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glorifying</w:t>
      </w:r>
      <w:r w:rsidR="000B5AC9" w:rsidRPr="00BE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zest for life.</w:t>
      </w:r>
    </w:p>
    <w:p w:rsidR="000B5AC9" w:rsidRPr="00BE47CC" w:rsidRDefault="00B635F4" w:rsidP="00BE47CC">
      <w:pPr>
        <w:shd w:val="clear" w:color="auto" w:fill="FFFFFF" w:themeFill="background1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E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band has three </w:t>
      </w:r>
      <w:r w:rsidR="000B5AC9" w:rsidRPr="00BE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European tours </w:t>
      </w:r>
      <w:r w:rsidRPr="00BE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including cities like Stockholm, Rome, Paris, </w:t>
      </w:r>
      <w:r w:rsidR="000B5AC9" w:rsidRPr="00BE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Moscow</w:t>
      </w:r>
      <w:r w:rsidRPr="00BE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etc</w:t>
      </w:r>
      <w:r w:rsidR="000B5AC9" w:rsidRPr="00BE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BE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Fun fact:</w:t>
      </w:r>
      <w:r w:rsidR="000B5AC9" w:rsidRPr="00BE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2795D" w:rsidRPr="00BE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for each performance the group always takes </w:t>
      </w:r>
      <w:r w:rsidR="00BF58D2" w:rsidRPr="00BE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its</w:t>
      </w:r>
      <w:r w:rsidR="0082795D" w:rsidRPr="00BE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indispensable piano.</w:t>
      </w:r>
      <w:bookmarkStart w:id="0" w:name="_GoBack"/>
      <w:bookmarkEnd w:id="0"/>
    </w:p>
    <w:p w:rsidR="000B5AC9" w:rsidRPr="00BE47CC" w:rsidRDefault="0082795D" w:rsidP="00BE47CC">
      <w:pPr>
        <w:shd w:val="clear" w:color="auto" w:fill="FFFFFF" w:themeFill="background1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E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 2019 </w:t>
      </w:r>
      <w:r w:rsidR="000B5AC9" w:rsidRPr="00BE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</w:t>
      </w:r>
      <w:r w:rsidRPr="00BE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Maya Secret</w:t>
      </w:r>
      <w:r w:rsidR="000B5AC9" w:rsidRPr="00BE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signed a contract with the largest record company Universal Music Group. </w:t>
      </w:r>
      <w:r w:rsidRPr="00BE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result of this collaboration was a music video for a song «Nothing More».</w:t>
      </w:r>
      <w:r w:rsidR="000B5AC9" w:rsidRPr="00BE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0B5AC9" w:rsidRPr="00BE47CC" w:rsidRDefault="000B5AC9" w:rsidP="00BE47CC">
      <w:pPr>
        <w:shd w:val="clear" w:color="auto" w:fill="FFFFFF" w:themeFill="background1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E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</w:t>
      </w:r>
      <w:r w:rsidR="0082795D" w:rsidRPr="00BE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Pr="00BE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music video </w:t>
      </w:r>
      <w:r w:rsidR="0082795D" w:rsidRPr="00BE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look</w:t>
      </w:r>
      <w:r w:rsidR="00895297" w:rsidRPr="00BE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82795D" w:rsidRPr="00BE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like </w:t>
      </w:r>
      <w:r w:rsidRPr="00BE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 </w:t>
      </w:r>
      <w:r w:rsidR="006F6154" w:rsidRPr="00BE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breathtaking </w:t>
      </w:r>
      <w:r w:rsidRPr="00BE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movie with an extraordinary plot </w:t>
      </w:r>
      <w:r w:rsidR="00895297" w:rsidRPr="00BE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and vivid images. «Nothing More» </w:t>
      </w:r>
      <w:r w:rsidR="006F6154" w:rsidRPr="00BE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has more than </w:t>
      </w:r>
      <w:r w:rsidRPr="00BE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2.5 million views on </w:t>
      </w:r>
      <w:r w:rsidR="00A90BCA" w:rsidRPr="00BE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BE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ou</w:t>
      </w:r>
      <w:r w:rsidR="00A90BCA" w:rsidRPr="00BE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BE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ube. </w:t>
      </w:r>
    </w:p>
    <w:p w:rsidR="00BE47CC" w:rsidRDefault="00895297" w:rsidP="00BE47CC">
      <w:pPr>
        <w:shd w:val="clear" w:color="auto" w:fill="FFFFFF" w:themeFill="background1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E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Maya Secret</w:t>
      </w:r>
      <w:r w:rsidR="00374907" w:rsidRPr="00BE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’s</w:t>
      </w:r>
      <w:r w:rsidRPr="00BE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gig is</w:t>
      </w:r>
      <w:r w:rsidR="000B5AC9" w:rsidRPr="00BE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flow of sincerity and </w:t>
      </w:r>
      <w:r w:rsidRPr="00BE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revelation</w:t>
      </w:r>
      <w:r w:rsidR="000B5AC9" w:rsidRPr="00BE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6F6154" w:rsidRPr="00BE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It’s an energy </w:t>
      </w:r>
      <w:r w:rsidR="000B5AC9" w:rsidRPr="00BE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boost for </w:t>
      </w:r>
      <w:r w:rsidRPr="00BE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those </w:t>
      </w:r>
      <w:r w:rsidR="003F55C6" w:rsidRPr="00BE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who </w:t>
      </w:r>
      <w:r w:rsidR="00323309" w:rsidRPr="00BE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 tired of the mundane fuss</w:t>
      </w:r>
      <w:r w:rsidR="000B5AC9" w:rsidRPr="00BE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BE4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This is a perfect chance to exhale and let your dreams fly high.</w:t>
      </w:r>
    </w:p>
    <w:p w:rsidR="00C8433E" w:rsidRPr="00BE47CC" w:rsidRDefault="001837A4" w:rsidP="00BE47CC">
      <w:pPr>
        <w:shd w:val="clear" w:color="auto" w:fill="FFFFFF" w:themeFill="background1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E47C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br/>
      </w:r>
      <w:r w:rsidR="00895297" w:rsidRPr="00BE47C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Some l</w:t>
      </w:r>
      <w:r w:rsidR="00C8433E" w:rsidRPr="00BE47C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isteners compare The Maya Secret to bands like Coldplay, U2, Oasis, Radiohead, Moby, The Prodigy, Massive Attack, etc.</w:t>
      </w:r>
    </w:p>
    <w:p w:rsidR="00403E3F" w:rsidRPr="00BE47CC" w:rsidRDefault="00C8433E" w:rsidP="00BE47CC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E47C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Since the 2022 the string section of the symphony orchestra and the children's choir have joined the main line-up of The Maya Secret.</w:t>
      </w:r>
    </w:p>
    <w:p w:rsidR="00C8433E" w:rsidRPr="00C8433E" w:rsidRDefault="00C8433E" w:rsidP="00BE47CC">
      <w:pPr>
        <w:shd w:val="clear" w:color="auto" w:fill="FFFFFF" w:themeFill="background1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</w:p>
    <w:p w:rsidR="00403E3F" w:rsidRPr="00BE47CC" w:rsidRDefault="000B5AC9" w:rsidP="00BE47CC">
      <w:pPr>
        <w:shd w:val="clear" w:color="auto" w:fill="FFFFFF" w:themeFill="background1"/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  <w:r w:rsidRPr="00BE4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Link</w:t>
      </w:r>
      <w:r w:rsidR="00403E3F" w:rsidRPr="00BE4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r w:rsidR="00403E3F" w:rsidRPr="00C8433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hyperlink r:id="rId4" w:history="1">
        <w:r w:rsidR="00403E3F" w:rsidRPr="00BE47CC">
          <w:rPr>
            <w:rStyle w:val="a3"/>
            <w:rFonts w:ascii="Arial" w:hAnsi="Arial" w:cs="Arial"/>
            <w:shd w:val="clear" w:color="auto" w:fill="FFFFFF"/>
            <w:lang w:val="en-US"/>
          </w:rPr>
          <w:t>https://vk.com/themayasecret</w:t>
        </w:r>
      </w:hyperlink>
    </w:p>
    <w:p w:rsidR="00C8433E" w:rsidRPr="00BE47CC" w:rsidRDefault="00BE47CC" w:rsidP="00BE47CC">
      <w:pPr>
        <w:shd w:val="clear" w:color="auto" w:fill="FFFFFF" w:themeFill="background1"/>
        <w:jc w:val="both"/>
        <w:rPr>
          <w:lang w:val="en-US"/>
        </w:rPr>
      </w:pPr>
      <w:hyperlink r:id="rId5" w:history="1">
        <w:r w:rsidR="001837A4" w:rsidRPr="00BE47CC">
          <w:rPr>
            <w:rStyle w:val="a3"/>
            <w:rFonts w:ascii="Arial" w:hAnsi="Arial" w:cs="Arial"/>
            <w:shd w:val="clear" w:color="auto" w:fill="FFFFFF"/>
            <w:lang w:val="en-US"/>
          </w:rPr>
          <w:t>#</w:t>
        </w:r>
        <w:proofErr w:type="spellStart"/>
        <w:r w:rsidR="001837A4" w:rsidRPr="00BE47CC">
          <w:rPr>
            <w:rStyle w:val="a3"/>
            <w:rFonts w:ascii="Arial" w:hAnsi="Arial" w:cs="Arial"/>
            <w:shd w:val="clear" w:color="auto" w:fill="FFFFFF"/>
            <w:lang w:val="en-US"/>
          </w:rPr>
          <w:t>themayasecret</w:t>
        </w:r>
        <w:proofErr w:type="spellEnd"/>
      </w:hyperlink>
      <w:r w:rsidR="001837A4" w:rsidRPr="00BE47CC">
        <w:rPr>
          <w:rFonts w:ascii="Arial" w:hAnsi="Arial" w:cs="Arial"/>
          <w:color w:val="000000"/>
          <w:shd w:val="clear" w:color="auto" w:fill="FFFFFF"/>
          <w:lang w:val="en-US"/>
        </w:rPr>
        <w:t> </w:t>
      </w:r>
      <w:hyperlink r:id="rId6" w:history="1">
        <w:r w:rsidR="001837A4" w:rsidRPr="00BE47CC">
          <w:rPr>
            <w:rStyle w:val="a3"/>
            <w:rFonts w:ascii="Arial" w:hAnsi="Arial" w:cs="Arial"/>
            <w:shd w:val="clear" w:color="auto" w:fill="FFFFFF"/>
            <w:lang w:val="en-US"/>
          </w:rPr>
          <w:t>#</w:t>
        </w:r>
        <w:proofErr w:type="spellStart"/>
        <w:r w:rsidR="001837A4" w:rsidRPr="00BE47CC">
          <w:rPr>
            <w:rStyle w:val="a3"/>
            <w:rFonts w:ascii="Arial" w:hAnsi="Arial" w:cs="Arial"/>
            <w:shd w:val="clear" w:color="auto" w:fill="FFFFFF"/>
            <w:lang w:val="en-US"/>
          </w:rPr>
          <w:t>tms</w:t>
        </w:r>
        <w:proofErr w:type="spellEnd"/>
      </w:hyperlink>
      <w:r w:rsidR="001837A4" w:rsidRPr="00BE47CC">
        <w:rPr>
          <w:rFonts w:ascii="Arial" w:hAnsi="Arial" w:cs="Arial"/>
          <w:color w:val="000000"/>
          <w:shd w:val="clear" w:color="auto" w:fill="FFFFFF"/>
          <w:lang w:val="en-US"/>
        </w:rPr>
        <w:t> </w:t>
      </w:r>
      <w:hyperlink r:id="rId7" w:history="1">
        <w:r w:rsidR="001837A4" w:rsidRPr="00BE47CC">
          <w:rPr>
            <w:rStyle w:val="a3"/>
            <w:rFonts w:ascii="Arial" w:hAnsi="Arial" w:cs="Arial"/>
            <w:shd w:val="clear" w:color="auto" w:fill="FFFFFF"/>
            <w:lang w:val="en-US"/>
          </w:rPr>
          <w:t>#</w:t>
        </w:r>
        <w:proofErr w:type="spellStart"/>
        <w:r w:rsidR="001837A4" w:rsidRPr="00BE47CC">
          <w:rPr>
            <w:rStyle w:val="a3"/>
            <w:rFonts w:ascii="Arial" w:hAnsi="Arial" w:cs="Arial"/>
            <w:shd w:val="clear" w:color="auto" w:fill="FFFFFF"/>
            <w:lang w:val="en-US"/>
          </w:rPr>
          <w:t>dreampop</w:t>
        </w:r>
        <w:proofErr w:type="spellEnd"/>
      </w:hyperlink>
      <w:r w:rsidR="001837A4" w:rsidRPr="00BE47CC">
        <w:rPr>
          <w:rFonts w:ascii="Arial" w:hAnsi="Arial" w:cs="Arial"/>
          <w:color w:val="000000"/>
          <w:shd w:val="clear" w:color="auto" w:fill="FFFFFF"/>
          <w:lang w:val="en-US"/>
        </w:rPr>
        <w:t> </w:t>
      </w:r>
      <w:hyperlink r:id="rId8" w:history="1">
        <w:r w:rsidR="001837A4" w:rsidRPr="00BE47CC">
          <w:rPr>
            <w:rStyle w:val="a3"/>
            <w:rFonts w:ascii="Arial" w:hAnsi="Arial" w:cs="Arial"/>
            <w:shd w:val="clear" w:color="auto" w:fill="FFFFFF"/>
            <w:lang w:val="en-US"/>
          </w:rPr>
          <w:t>#</w:t>
        </w:r>
        <w:proofErr w:type="spellStart"/>
        <w:r w:rsidR="001837A4" w:rsidRPr="00BE47CC">
          <w:rPr>
            <w:rStyle w:val="a3"/>
            <w:rFonts w:ascii="Arial" w:hAnsi="Arial" w:cs="Arial"/>
            <w:shd w:val="clear" w:color="auto" w:fill="FFFFFF"/>
            <w:lang w:val="en-US"/>
          </w:rPr>
          <w:t>indierock</w:t>
        </w:r>
        <w:proofErr w:type="spellEnd"/>
      </w:hyperlink>
    </w:p>
    <w:sectPr w:rsidR="00C8433E" w:rsidRPr="00BE47CC" w:rsidSect="00877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2"/>
  </w:compat>
  <w:rsids>
    <w:rsidRoot w:val="001837A4"/>
    <w:rsid w:val="000B5AC9"/>
    <w:rsid w:val="001837A4"/>
    <w:rsid w:val="00245418"/>
    <w:rsid w:val="00323309"/>
    <w:rsid w:val="00374907"/>
    <w:rsid w:val="003F55C6"/>
    <w:rsid w:val="00403E3F"/>
    <w:rsid w:val="006F6154"/>
    <w:rsid w:val="0082795D"/>
    <w:rsid w:val="00877BE1"/>
    <w:rsid w:val="00895297"/>
    <w:rsid w:val="00995E87"/>
    <w:rsid w:val="00A90BCA"/>
    <w:rsid w:val="00B635F4"/>
    <w:rsid w:val="00BE47CC"/>
    <w:rsid w:val="00BF384D"/>
    <w:rsid w:val="00BF58D2"/>
    <w:rsid w:val="00C14C43"/>
    <w:rsid w:val="00C8433E"/>
    <w:rsid w:val="00D66DB5"/>
    <w:rsid w:val="00E7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2C320"/>
  <w15:docId w15:val="{46A30D21-C3E4-444B-A196-CF458823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BE1"/>
  </w:style>
  <w:style w:type="paragraph" w:styleId="2">
    <w:name w:val="heading 2"/>
    <w:basedOn w:val="a"/>
    <w:link w:val="20"/>
    <w:uiPriority w:val="9"/>
    <w:qFormat/>
    <w:rsid w:val="000B5A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7A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B5A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0B5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indiero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dreampo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tms" TargetMode="External"/><Relationship Id="rId5" Type="http://schemas.openxmlformats.org/officeDocument/2006/relationships/hyperlink" Target="https://vk.com/feed?section=search&amp;q=%23themayasecre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themayasecre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2023-01-16T17:03:00Z</dcterms:created>
  <dcterms:modified xsi:type="dcterms:W3CDTF">2023-01-17T22:53:00Z</dcterms:modified>
</cp:coreProperties>
</file>